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3DB5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DZIECKA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 xml:space="preserve">DO PRZEDSZKOLA NIEPUBLICZNEGO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 xml:space="preserve">ZGROMADZENIA SŁUŻEBNIC NAJŚWIĘTSZEGO SERCA JEZUSOWEGO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>(SIÓSTR SERCANEK)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NA ROK SZKOLNY 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>202</w:t>
      </w:r>
      <w:r w:rsidR="00BA30D0">
        <w:rPr>
          <w:rFonts w:asciiTheme="minorHAnsi" w:hAnsiTheme="minorHAnsi" w:cstheme="minorHAnsi"/>
          <w:b/>
          <w:bCs/>
        </w:rPr>
        <w:t>1</w:t>
      </w:r>
      <w:r w:rsidRPr="00003DB5">
        <w:rPr>
          <w:rFonts w:asciiTheme="minorHAnsi" w:hAnsiTheme="minorHAnsi" w:cstheme="minorHAnsi"/>
          <w:b/>
          <w:bCs/>
        </w:rPr>
        <w:t>/202</w:t>
      </w:r>
      <w:r w:rsidR="00BA30D0">
        <w:rPr>
          <w:rFonts w:asciiTheme="minorHAnsi" w:hAnsiTheme="minorHAnsi" w:cstheme="minorHAnsi"/>
          <w:b/>
          <w:bCs/>
        </w:rPr>
        <w:t>2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I. Imię i nazwisko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……………………………………………………………………………………..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II. Data i miejsce urodzenia: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……………………………………………………………………………………..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III. PESEL: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9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 w:rsidR="00C27553" w:rsidRPr="000F4E84" w:rsidTr="00BA30D0">
        <w:trPr>
          <w:trHeight w:val="241"/>
        </w:trPr>
        <w:tc>
          <w:tcPr>
            <w:tcW w:w="619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IV. Adres zamieszkania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(kod pocztowy, miejscowość, dzielnica)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…………………………………………………………...................................................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(ulica, nr domu)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V. Adres zameldowania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…..………………………………………………………………………….....................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(kod pocztowy, miejscowość, dzielnica)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…………….……………………………………………………………………………..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(ulica, nr domu)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VI. Szkołą rejonową dziecka jest: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C27553">
        <w:rPr>
          <w:rFonts w:asciiTheme="minorHAnsi" w:hAnsiTheme="minorHAnsi" w:cstheme="minorHAnsi"/>
          <w:i/>
          <w:iCs/>
        </w:rPr>
        <w:t xml:space="preserve">(Nr Szkoły Podstawowej i adres szkoły. </w:t>
      </w:r>
      <w:r w:rsidRPr="00C27553">
        <w:rPr>
          <w:rFonts w:asciiTheme="minorHAnsi" w:hAnsiTheme="minorHAnsi" w:cstheme="minorHAnsi"/>
          <w:b/>
          <w:bCs/>
          <w:i/>
          <w:iCs/>
        </w:rPr>
        <w:t>Wypełniają rodzice dzieci sześcioletnich</w:t>
      </w:r>
      <w:r w:rsidRPr="00C27553">
        <w:rPr>
          <w:rFonts w:asciiTheme="minorHAnsi" w:hAnsiTheme="minorHAnsi" w:cstheme="minorHAnsi"/>
          <w:i/>
          <w:iCs/>
        </w:rPr>
        <w:t xml:space="preserve">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lastRenderedPageBreak/>
        <w:t xml:space="preserve">VII. Dane osobowe rodziców/ prawnych opiekunów: </w:t>
      </w:r>
    </w:p>
    <w:tbl>
      <w:tblPr>
        <w:tblStyle w:val="Tabela-Siatka"/>
        <w:tblW w:w="0" w:type="auto"/>
        <w:tblLayout w:type="fixed"/>
        <w:tblLook w:val="04A0"/>
      </w:tblPr>
      <w:tblGrid>
        <w:gridCol w:w="3058"/>
        <w:gridCol w:w="3060"/>
        <w:gridCol w:w="3060"/>
      </w:tblGrid>
      <w:tr w:rsidR="00C27553" w:rsidRPr="000F4E84" w:rsidTr="00BA30D0">
        <w:trPr>
          <w:trHeight w:val="115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ind w:left="72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Matka/opiekun prawny 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Ojciec/opiekun prawny </w:t>
            </w:r>
          </w:p>
        </w:tc>
      </w:tr>
      <w:tr w:rsidR="00C27553" w:rsidRPr="000F4E84" w:rsidTr="00BA30D0">
        <w:trPr>
          <w:trHeight w:val="53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VIII. Oświadczenie rodziców o zatrudnieniu: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Matka dziecka</w:t>
      </w:r>
      <w:r w:rsidRPr="00003DB5">
        <w:rPr>
          <w:rFonts w:asciiTheme="minorHAnsi" w:hAnsiTheme="minorHAnsi" w:cstheme="minorHAnsi"/>
        </w:rPr>
        <w:t xml:space="preserve">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003DB5">
        <w:rPr>
          <w:rFonts w:asciiTheme="minorHAnsi" w:hAnsiTheme="minorHAnsi" w:cstheme="minorHAnsi"/>
        </w:rPr>
        <w:t>(</w:t>
      </w:r>
      <w:r w:rsidRPr="00003DB5">
        <w:rPr>
          <w:rFonts w:asciiTheme="minorHAnsi" w:hAnsiTheme="minorHAnsi" w:cstheme="minorHAnsi"/>
          <w:i/>
          <w:iCs/>
        </w:rPr>
        <w:t>imię i nazwisko)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zawód: 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godziny pracy:...............................................................................................................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nr telefonu służbowego/do zakładu pracy:..................................................................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ind w:firstLine="60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Ojciec dziecka</w:t>
      </w: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</w:rPr>
      </w:pPr>
      <w:r w:rsidRPr="00003DB5">
        <w:rPr>
          <w:rFonts w:asciiTheme="minorHAnsi" w:hAnsiTheme="minorHAnsi" w:cstheme="minorHAnsi"/>
          <w:i/>
        </w:rPr>
        <w:t>(imię i nazwisko)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                                                       </w:t>
      </w: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zawód: 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godziny pracy:...............................................................................................................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nr telefonu służbowego/do zakładu:………….................................................................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IX. Dodatkowe istotne informacje o dziecku i rodzinie mogące wpłynąć na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funkcjonowanie dziecka w przedszkolu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(stan zdrowia, alergie, ograniczenia, potrzeby rozwojowe, stosowane diety itp.):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003DB5">
        <w:rPr>
          <w:rFonts w:asciiTheme="minorHAnsi" w:hAnsiTheme="minorHAnsi" w:cstheme="minorHAnsi"/>
        </w:rPr>
        <w:t xml:space="preserve">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Dziecko posiada rodzeństwo/nie posiada rodzeństwa.*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003DB5">
        <w:rPr>
          <w:rFonts w:asciiTheme="minorHAnsi" w:hAnsiTheme="minorHAnsi" w:cstheme="minorHAnsi"/>
        </w:rPr>
        <w:t>*</w:t>
      </w:r>
      <w:r w:rsidRPr="00003DB5">
        <w:rPr>
          <w:rFonts w:asciiTheme="minorHAnsi" w:hAnsiTheme="minorHAnsi" w:cstheme="minorHAnsi"/>
          <w:i/>
          <w:iCs/>
        </w:rPr>
        <w:t>Należy niepotrzebne skreślić.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lastRenderedPageBreak/>
        <w:t xml:space="preserve">XI. Biorąc pod uwagę katolicki charakter wychowania w przedszkolu zgadzam się, by moje dziecko było formowane w duchu wartości chrześcijańskich.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XII. </w:t>
      </w:r>
      <w:r w:rsidRPr="00003DB5">
        <w:rPr>
          <w:rFonts w:asciiTheme="minorHAnsi" w:hAnsiTheme="minorHAnsi" w:cstheme="minorHAnsi"/>
        </w:rPr>
        <w:t xml:space="preserve">Świadomy/a odpowiedzialności karnej z art. 233 K.K., oświadczam, że podane dane są zgodne ze stanem faktycznym.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XIII. </w:t>
      </w:r>
      <w:r w:rsidRPr="00003DB5">
        <w:rPr>
          <w:rFonts w:asciiTheme="minorHAnsi" w:hAnsiTheme="minorHAnsi" w:cstheme="minorHAnsi"/>
        </w:rPr>
        <w:t xml:space="preserve">Zobowiązuję się do regularnego ponoszenia kosztów pobytu dziecka w przedszkolu - oraz kosztów żywienia w terminie do </w:t>
      </w:r>
      <w:r>
        <w:rPr>
          <w:rFonts w:asciiTheme="minorHAnsi" w:hAnsiTheme="minorHAnsi" w:cstheme="minorHAnsi"/>
        </w:rPr>
        <w:t>5</w:t>
      </w:r>
      <w:r w:rsidRPr="00003DB5">
        <w:rPr>
          <w:rFonts w:asciiTheme="minorHAnsi" w:hAnsiTheme="minorHAnsi" w:cstheme="minorHAnsi"/>
        </w:rPr>
        <w:t>-go</w:t>
      </w:r>
      <w:r>
        <w:rPr>
          <w:rFonts w:asciiTheme="minorHAnsi" w:hAnsiTheme="minorHAnsi" w:cstheme="minorHAnsi"/>
        </w:rPr>
        <w:t xml:space="preserve"> dnia</w:t>
      </w:r>
      <w:r w:rsidRPr="00003D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następującego</w:t>
      </w:r>
      <w:r w:rsidRPr="00003DB5">
        <w:rPr>
          <w:rFonts w:asciiTheme="minorHAnsi" w:hAnsiTheme="minorHAnsi" w:cstheme="minorHAnsi"/>
        </w:rPr>
        <w:t xml:space="preserve"> miesiąca. </w:t>
      </w:r>
    </w:p>
    <w:p w:rsidR="00C27553" w:rsidRPr="000F4E84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F4E84" w:rsidRDefault="00C27553" w:rsidP="00C27553">
      <w:pPr>
        <w:pStyle w:val="Default"/>
        <w:spacing w:line="281" w:lineRule="auto"/>
        <w:rPr>
          <w:rFonts w:asciiTheme="minorHAnsi" w:hAnsiTheme="minorHAnsi" w:cstheme="minorHAnsi"/>
        </w:rPr>
      </w:pPr>
      <w:r w:rsidRPr="000F4E84">
        <w:rPr>
          <w:rFonts w:asciiTheme="minorHAnsi" w:hAnsiTheme="minorHAnsi" w:cstheme="minorHAnsi"/>
        </w:rPr>
        <w:t xml:space="preserve">Warszawa, dnia ..........................                 .................................................................... </w:t>
      </w:r>
    </w:p>
    <w:p w:rsidR="00C27553" w:rsidRPr="000F4E84" w:rsidRDefault="00C27553" w:rsidP="00C27553">
      <w:pPr>
        <w:spacing w:after="0" w:line="281" w:lineRule="auto"/>
        <w:rPr>
          <w:rFonts w:cstheme="minorHAnsi"/>
          <w:i/>
          <w:iCs/>
          <w:sz w:val="24"/>
          <w:szCs w:val="24"/>
        </w:rPr>
      </w:pPr>
      <w:r w:rsidRPr="000F4E84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Podpis matki /opiekuna prawnego    </w:t>
      </w:r>
    </w:p>
    <w:p w:rsidR="00C27553" w:rsidRPr="000F4E84" w:rsidRDefault="00C27553" w:rsidP="00C27553">
      <w:pPr>
        <w:spacing w:after="0" w:line="281" w:lineRule="auto"/>
        <w:rPr>
          <w:rFonts w:cstheme="minorHAnsi"/>
          <w:i/>
          <w:iCs/>
          <w:sz w:val="24"/>
          <w:szCs w:val="24"/>
        </w:rPr>
      </w:pPr>
    </w:p>
    <w:p w:rsidR="00C27553" w:rsidRPr="00003DB5" w:rsidRDefault="00C27553" w:rsidP="00C27553">
      <w:pPr>
        <w:pStyle w:val="Default"/>
        <w:spacing w:line="281" w:lineRule="auto"/>
        <w:ind w:left="3540"/>
        <w:rPr>
          <w:rFonts w:cstheme="minorHAnsi"/>
        </w:rPr>
      </w:pPr>
      <w:r w:rsidRPr="00003DB5">
        <w:rPr>
          <w:rFonts w:asciiTheme="minorHAnsi" w:hAnsiTheme="minorHAnsi" w:cstheme="minorHAnsi"/>
          <w:i/>
          <w:iCs/>
        </w:rPr>
        <w:t xml:space="preserve">          </w:t>
      </w:r>
      <w:r w:rsidRPr="00003DB5">
        <w:rPr>
          <w:rFonts w:asciiTheme="minorHAnsi" w:hAnsiTheme="minorHAnsi" w:cstheme="minorHAnsi"/>
        </w:rPr>
        <w:t xml:space="preserve">.................................................................... </w:t>
      </w:r>
    </w:p>
    <w:p w:rsidR="00C27553" w:rsidRPr="000F4E84" w:rsidRDefault="00C27553" w:rsidP="00C27553">
      <w:pPr>
        <w:spacing w:after="0" w:line="281" w:lineRule="auto"/>
        <w:ind w:left="3540"/>
        <w:rPr>
          <w:rFonts w:cstheme="minorHAnsi"/>
          <w:sz w:val="24"/>
          <w:szCs w:val="24"/>
        </w:rPr>
      </w:pPr>
      <w:r w:rsidRPr="000F4E84">
        <w:rPr>
          <w:rFonts w:cstheme="minorHAnsi"/>
          <w:i/>
          <w:iCs/>
          <w:sz w:val="24"/>
          <w:szCs w:val="24"/>
        </w:rPr>
        <w:t xml:space="preserve">         Podpis ojca/opiekuna prawnego                                                                          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EF595B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553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Wyrażam dobrowolnie zgodę na przetwarzanie moich danych osobowych, a także danych osobowych mojego dziecka wskazanych </w:t>
      </w:r>
      <w:r w:rsidRPr="00C27553">
        <w:rPr>
          <w:rFonts w:asciiTheme="minorHAnsi" w:hAnsiTheme="minorHAnsi" w:cstheme="minorHAnsi"/>
          <w:b/>
          <w:bCs/>
          <w:sz w:val="22"/>
          <w:szCs w:val="22"/>
        </w:rPr>
        <w:t xml:space="preserve">w niniejszej </w:t>
      </w:r>
      <w:r w:rsidRPr="00C27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KARCIE ZGŁOSZENIA DZIECKA DO PRZEDSZKOLA NIEPUBLICZNEGO ZGROMADZENIA SŁUŻEBNIC NAJŚWIĘTSZEGO SERCA JEZUSOWEGO (SIÓSTR SERCANEK)</w:t>
      </w:r>
      <w:r w:rsidRPr="00C27553">
        <w:rPr>
          <w:rFonts w:asciiTheme="minorHAnsi" w:hAnsiTheme="minorHAnsi" w:cstheme="minorHAnsi"/>
          <w:b/>
          <w:bCs/>
          <w:sz w:val="22"/>
          <w:szCs w:val="22"/>
        </w:rPr>
        <w:t>, przez Przedszkole Niepubliczne Zgromadzenia Służebnic Najświętszego Serca Jezusowego (Sióstr Sercanek) z siedzibą w Warszawie (dalej „Przedszkole”), ul. Kresowa 18, 04-206 Warszawa, NIP: 9521692229, REGON: 146442704, wpisaną do Rejestru Szkół i Placówek Oświatowych pod nr: 84938</w:t>
      </w:r>
      <w:r w:rsidRPr="00C27553">
        <w:rPr>
          <w:rFonts w:asciiTheme="minorHAnsi" w:hAnsiTheme="minorHAnsi" w:cstheme="minorHAnsi"/>
          <w:sz w:val="22"/>
          <w:szCs w:val="22"/>
        </w:rPr>
        <w:t xml:space="preserve">, jako Administratora danych osobowych, w celu przeprowadzenia rekrutacji do Przedszkola.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TAK, zostałem poinformowany o zasadach przetwarzania danych osobowych przez Przedszkole, zawartych w KLAUZULI INFORMACYJNEJ znajdującej się poniżej, w tym o przysługujących mi prawach tj. w szczególności o prawie dostępu do danych, ich poprawy, prawie wycofania udzielonej zgody w dowolnym momencie, a także o tym, iż podanie danych osobowych w formularzu jest dobrowolne, ale niezbędne dla przeprowadzenia  rekrutacji mojego dziecka do Przedszkola. </w:t>
      </w:r>
    </w:p>
    <w:p w:rsidR="00C27553" w:rsidRPr="00C27553" w:rsidRDefault="00C27553" w:rsidP="00C27553">
      <w:pPr>
        <w:pStyle w:val="Default"/>
        <w:spacing w:line="281" w:lineRule="auto"/>
        <w:rPr>
          <w:rFonts w:asciiTheme="minorHAnsi" w:hAnsiTheme="minorHAnsi" w:cstheme="minorHAnsi"/>
          <w:sz w:val="22"/>
          <w:szCs w:val="22"/>
        </w:rPr>
      </w:pPr>
    </w:p>
    <w:p w:rsidR="00C27553" w:rsidRPr="00C27553" w:rsidRDefault="00C27553" w:rsidP="00C27553">
      <w:pPr>
        <w:pStyle w:val="Default"/>
        <w:spacing w:line="281" w:lineRule="auto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Warszawa, dnia ..........................                 .................................................................... </w:t>
      </w:r>
    </w:p>
    <w:p w:rsidR="00C27553" w:rsidRPr="00C27553" w:rsidRDefault="00C27553" w:rsidP="00C27553">
      <w:pPr>
        <w:spacing w:after="0" w:line="281" w:lineRule="auto"/>
        <w:rPr>
          <w:rFonts w:cstheme="minorHAnsi"/>
          <w:i/>
          <w:iCs/>
        </w:rPr>
      </w:pPr>
      <w:r w:rsidRPr="00C27553">
        <w:rPr>
          <w:rFonts w:cstheme="minorHAnsi"/>
          <w:i/>
          <w:iCs/>
        </w:rPr>
        <w:t xml:space="preserve">                                                                           Podpis matki /opiekuna prawnego    </w:t>
      </w:r>
    </w:p>
    <w:p w:rsidR="00C27553" w:rsidRPr="00C27553" w:rsidRDefault="00C27553" w:rsidP="00C27553">
      <w:pPr>
        <w:spacing w:after="0" w:line="281" w:lineRule="auto"/>
        <w:rPr>
          <w:rFonts w:cstheme="minorHAnsi"/>
          <w:i/>
          <w:iCs/>
        </w:rPr>
      </w:pPr>
    </w:p>
    <w:p w:rsidR="00C27553" w:rsidRPr="00C27553" w:rsidRDefault="00C27553" w:rsidP="00C27553">
      <w:pPr>
        <w:pStyle w:val="Default"/>
        <w:spacing w:line="281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C2755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</w:t>
      </w:r>
    </w:p>
    <w:p w:rsidR="00C27553" w:rsidRPr="00C27553" w:rsidRDefault="00C27553" w:rsidP="00C27553">
      <w:pPr>
        <w:spacing w:after="0" w:line="281" w:lineRule="auto"/>
        <w:ind w:left="3540"/>
        <w:rPr>
          <w:rFonts w:cstheme="minorHAnsi"/>
        </w:rPr>
      </w:pPr>
      <w:r w:rsidRPr="00C27553">
        <w:rPr>
          <w:rFonts w:cstheme="minorHAnsi"/>
          <w:i/>
          <w:iCs/>
        </w:rPr>
        <w:t xml:space="preserve">         Podpis ojca/opiekuna prawnego                                                                           </w:t>
      </w:r>
    </w:p>
    <w:p w:rsidR="00C27553" w:rsidRPr="00C27553" w:rsidRDefault="00C27553" w:rsidP="00C27553">
      <w:pPr>
        <w:spacing w:after="0" w:line="281" w:lineRule="auto"/>
        <w:rPr>
          <w:rFonts w:cstheme="minorHAnsi"/>
          <w:b/>
        </w:rPr>
      </w:pPr>
    </w:p>
    <w:p w:rsidR="00C27553" w:rsidRPr="00C27553" w:rsidRDefault="00C27553" w:rsidP="00C27553">
      <w:pPr>
        <w:spacing w:after="0" w:line="281" w:lineRule="auto"/>
        <w:rPr>
          <w:rFonts w:cstheme="minorHAnsi"/>
          <w:b/>
        </w:rPr>
      </w:pPr>
    </w:p>
    <w:p w:rsidR="00C27553" w:rsidRDefault="00C27553" w:rsidP="00C27553">
      <w:pPr>
        <w:spacing w:after="0" w:line="281" w:lineRule="auto"/>
        <w:jc w:val="center"/>
        <w:rPr>
          <w:rFonts w:ascii="Arial Narrow" w:hAnsi="Arial Narrow" w:cstheme="minorHAnsi"/>
          <w:b/>
        </w:rPr>
      </w:pPr>
    </w:p>
    <w:p w:rsidR="00C27553" w:rsidRPr="00C27553" w:rsidRDefault="00C27553" w:rsidP="00C27553">
      <w:pPr>
        <w:spacing w:after="0" w:line="28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27553" w:rsidRPr="00C27553" w:rsidRDefault="00C27553" w:rsidP="00C27553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chcielibyśmy przekazać Pani/Panu kilka ważnych informacji.</w:t>
      </w:r>
    </w:p>
    <w:p w:rsidR="00C27553" w:rsidRPr="00C27553" w:rsidRDefault="00C27553" w:rsidP="00C27553">
      <w:pPr>
        <w:pStyle w:val="Akapitzlist"/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36652970"/>
      <w:r w:rsidRPr="00C27553">
        <w:rPr>
          <w:rFonts w:ascii="Times New Roman" w:hAnsi="Times New Roman" w:cs="Times New Roman"/>
          <w:b/>
          <w:sz w:val="20"/>
          <w:szCs w:val="20"/>
        </w:rPr>
        <w:t xml:space="preserve">KTO JEST ADMINISTRATOREM PANI/PANA DANYCH?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5449747"/>
      <w:r w:rsidRPr="00C27553">
        <w:rPr>
          <w:rFonts w:ascii="Times New Roman" w:hAnsi="Times New Roman" w:cs="Times New Roman"/>
          <w:sz w:val="20"/>
          <w:szCs w:val="20"/>
        </w:rPr>
        <w:t xml:space="preserve">Administratorem danych osobowych jest Przedszkole Niepubliczne Zgromadzenia Służebnic Najświętszego Serca Jezusowego Sióstr Sercanek z siedzibą w Warszawie, ul. Kresowa 18, 04-206 Warszawa, NIP: 9521692229, REGON: 146442704, tel. 782 320 120, e-mail: </w:t>
      </w:r>
      <w:hyperlink r:id="rId5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pnss@sercanki.org.pl</w:t>
        </w:r>
      </w:hyperlink>
      <w:r w:rsidRPr="00C27553">
        <w:rPr>
          <w:rFonts w:ascii="Times New Roman" w:hAnsi="Times New Roman" w:cs="Times New Roman"/>
          <w:sz w:val="20"/>
          <w:szCs w:val="20"/>
        </w:rPr>
        <w:t xml:space="preserve"> (dalej: „Administrator” lub „Przedszkole”).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W zakresie ochrony danych osobowych można kontaktować się z inspektorem Ochrony Danych Osobowych,: tel. 609 984 820, e-mail: </w:t>
      </w:r>
      <w:hyperlink r:id="rId6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iod@sercanki.org.pl</w:t>
        </w:r>
      </w:hyperlink>
      <w:bookmarkEnd w:id="0"/>
      <w:bookmarkEnd w:id="1"/>
      <w:r w:rsidRPr="00C27553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JAKA JEST PODSTAWA PRAWNA PRZETWARZANIA PANI/PANA DANYCH? DLACZEGO PRZETWARZAMY PANI/PANA DANE?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Przetwarzamy Pani/Pana dane w celu </w:t>
      </w:r>
      <w:r w:rsidRPr="00C27553">
        <w:rPr>
          <w:rFonts w:ascii="Times New Roman" w:hAnsi="Times New Roman" w:cs="Times New Roman"/>
          <w:bCs/>
          <w:sz w:val="20"/>
          <w:szCs w:val="20"/>
        </w:rPr>
        <w:t>przeprowadzenia rekrutacji dziecka do Przedszkola.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Przetwarzamy Pani/Pana dane, ponieważ udzieliła/-ł nam Pani/Pan w tym celu swojej zgody (art. 6 ust. 1 lit. a RODO).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Podstawą prawną przetwarzania Pani/Pana danych osobowych jest również prawnie uzasadniony interes Administratora (art. 6 ust. 1 lit. f RODO), który polega na ewentualnym ustaleniu, dochodzeniu lub obronie roszczeń.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KTO MOŻE BYĆ ODBIORCĄ PANI/PANA DANYCH?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Odbiorcami Pani/Pana danych mogą być nasi pracownicy, podmioty/osoby z nami współpracujące, takie, jak np.: księgowość, dostawca usług IT, bank, podmiot realizujący wysyłki, organy publiczne, podmiot sprzątający, ochrona, podmiot BHP, medycyna pracy.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CZY BĘDZIEMY PRZEKAZYWAĆ PANI/PANA DANE POZA OBSZAR EOG?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 DŁUGO BĘDZIEMY PRZETWARZAĆ PANI/PANA DANE?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Pani/Pana dane będą przechowywane przez okres niezbędny do realizacji celu, dla którego zostały zebrane, a więc przez czas trwania rekrutacji do Przedszkola, lecz nie dłużej, niż do momentu cofnięcia przez Panią/Pana zgody. Ponieważ Pani/Pana dane są przetwarzane na podstawie prawnie uzasadnionego interesu Administratora, mogą być również przetwarzane do czasu wniesienia przez Panią/Pana sprzeciwu na zasadach określonych w art. 21 RODO.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 w:right="-2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JAKIE PRAWA ZWIĄZANE Z PRZETWARZANIEM DANYCH OSOBOWYCH PANI/PANU PRZYSŁUGUJĄ?</w:t>
      </w:r>
    </w:p>
    <w:p w:rsid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nadzorczego: Prezes Urzędu Ochrony Danych Osobowych, ul. Stawki 2, 00-193 Warszawa, lub do Kościelnego Inspektora Danych: Skwer kard. Stefana Wyszyńskiego 6, 01-015 Warszawa, </w:t>
      </w:r>
      <w:hyperlink r:id="rId7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kiod@episkopat.pl</w:t>
        </w:r>
      </w:hyperlink>
      <w:r w:rsidRPr="00C27553">
        <w:rPr>
          <w:rFonts w:ascii="Times New Roman" w:hAnsi="Times New Roman" w:cs="Times New Roman"/>
          <w:sz w:val="20"/>
          <w:szCs w:val="20"/>
        </w:rPr>
        <w:t xml:space="preserve">, w przypadku powzięcia informacji o niezgodnym z prawem przetwarzaniu danych przez Administratora. Może Pan/Pani również wycofać złożoną zgodę, co jednak nie wpłynie na zgodność z prawem przetwarzania, którego dokonano na podstawie zgody przed jej cofnięciem.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Nie podejmujemy zautomatyzowanych decyzji i nie stosujemy profilowania w odniesieniu do Pani/Pana danych.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Podanie danych osobowych jest dobrowolne, natomiast ich niepodanie uniemożliwi przeprowadzenie procesu rekrutacji dziecka do Przedszkola.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00D94" w:rsidRPr="00D63838" w:rsidRDefault="00800D94"/>
    <w:sectPr w:rsidR="00800D94" w:rsidRPr="00D63838" w:rsidSect="00C4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F0E"/>
    <w:multiLevelType w:val="hybridMultilevel"/>
    <w:tmpl w:val="BDC265AA"/>
    <w:lvl w:ilvl="0" w:tplc="BA585116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5F44"/>
    <w:multiLevelType w:val="hybridMultilevel"/>
    <w:tmpl w:val="D83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702BC"/>
    <w:multiLevelType w:val="hybridMultilevel"/>
    <w:tmpl w:val="18E4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00D94"/>
    <w:rsid w:val="00505B46"/>
    <w:rsid w:val="00621561"/>
    <w:rsid w:val="00800D94"/>
    <w:rsid w:val="00817146"/>
    <w:rsid w:val="00BA30D0"/>
    <w:rsid w:val="00C27553"/>
    <w:rsid w:val="00C467C7"/>
    <w:rsid w:val="00CA4779"/>
    <w:rsid w:val="00D6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755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C275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7553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755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7553"/>
    <w:pPr>
      <w:ind w:left="720"/>
      <w:contextualSpacing/>
    </w:pPr>
    <w:rPr>
      <w:rFonts w:ascii="Calibri" w:eastAsiaTheme="minorEastAsia" w:hAnsi="Calibri" w:cs="Calibri"/>
      <w:snapToGrid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od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rcanki.org.pl" TargetMode="External"/><Relationship Id="rId5" Type="http://schemas.openxmlformats.org/officeDocument/2006/relationships/hyperlink" Target="mailto:pnss@sercank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Przedszkole.Niep.S.S</dc:creator>
  <cp:lastModifiedBy>Przedszkole.Niep.S.S</cp:lastModifiedBy>
  <cp:revision>1</cp:revision>
  <cp:lastPrinted>2021-02-14T17:24:00Z</cp:lastPrinted>
  <dcterms:created xsi:type="dcterms:W3CDTF">2021-02-01T08:06:00Z</dcterms:created>
  <dcterms:modified xsi:type="dcterms:W3CDTF">2021-02-15T20:38:00Z</dcterms:modified>
</cp:coreProperties>
</file>